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3511F2" w:rsidP="002638E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511F2">
              <w:rPr>
                <w:b/>
                <w:sz w:val="26"/>
                <w:szCs w:val="26"/>
              </w:rPr>
              <w:t>202B</w:t>
            </w:r>
            <w:r w:rsidR="002F44BE">
              <w:rPr>
                <w:b/>
                <w:sz w:val="26"/>
                <w:szCs w:val="26"/>
              </w:rPr>
              <w:t>_</w:t>
            </w:r>
            <w:r w:rsidR="002638EC">
              <w:rPr>
                <w:b/>
                <w:sz w:val="26"/>
                <w:szCs w:val="26"/>
              </w:rPr>
              <w:t>156</w:t>
            </w:r>
            <w:bookmarkStart w:id="0" w:name="_GoBack"/>
            <w:bookmarkEnd w:id="0"/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E07BD3" w:rsidRDefault="00CC5B0E" w:rsidP="00E07BD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>
              <w:rPr>
                <w:b/>
                <w:sz w:val="26"/>
                <w:szCs w:val="26"/>
              </w:rPr>
              <w:t>2251984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47015F" w:rsidRPr="0047015F">
        <w:rPr>
          <w:b/>
          <w:sz w:val="26"/>
          <w:szCs w:val="26"/>
        </w:rPr>
        <w:t>УЗМШ-(35-150)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7953"/>
      </w:tblGrid>
      <w:tr w:rsidR="00265BDD" w:rsidRPr="002F44BE" w:rsidTr="002F44BE">
        <w:tc>
          <w:tcPr>
            <w:tcW w:w="2694" w:type="dxa"/>
            <w:shd w:val="clear" w:color="auto" w:fill="auto"/>
            <w:vAlign w:val="center"/>
          </w:tcPr>
          <w:p w:rsidR="001964D2" w:rsidRPr="002F44BE" w:rsidRDefault="001964D2" w:rsidP="00DC5F8F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2F44BE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7953" w:type="dxa"/>
            <w:shd w:val="clear" w:color="auto" w:fill="auto"/>
            <w:vAlign w:val="center"/>
          </w:tcPr>
          <w:p w:rsidR="001964D2" w:rsidRPr="002F44BE" w:rsidRDefault="001964D2" w:rsidP="00DC5F8F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2F44BE">
              <w:rPr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47015F" w:rsidRPr="002F44BE" w:rsidTr="00461CF1">
        <w:tc>
          <w:tcPr>
            <w:tcW w:w="2694" w:type="dxa"/>
            <w:shd w:val="clear" w:color="auto" w:fill="auto"/>
            <w:vAlign w:val="bottom"/>
          </w:tcPr>
          <w:p w:rsidR="0047015F" w:rsidRDefault="0047015F" w:rsidP="0047015F">
            <w:pPr>
              <w:ind w:firstLine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УЗМШ-(35-150)</w:t>
            </w:r>
          </w:p>
        </w:tc>
        <w:tc>
          <w:tcPr>
            <w:tcW w:w="7953" w:type="dxa"/>
            <w:shd w:val="clear" w:color="auto" w:fill="auto"/>
            <w:vAlign w:val="bottom"/>
          </w:tcPr>
          <w:p w:rsidR="0047015F" w:rsidRDefault="0047015F" w:rsidP="0047015F">
            <w:pPr>
              <w:ind w:firstLine="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Согласно СТО 34.01-2.2-009-2016 арматура для воздушных линий электропередачи напряжением 6-110кВ с защищенными проводами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47015F" w:rsidRPr="004D4E32" w:rsidRDefault="0047015F" w:rsidP="0047015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47015F" w:rsidRDefault="0047015F" w:rsidP="0047015F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47015F" w:rsidRPr="00612811" w:rsidRDefault="0047015F" w:rsidP="0047015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47015F" w:rsidRPr="00A44491" w:rsidRDefault="0047015F" w:rsidP="0047015F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</w:t>
      </w:r>
      <w:r>
        <w:rPr>
          <w:sz w:val="24"/>
          <w:szCs w:val="24"/>
        </w:rPr>
        <w:t>е требованиям СТО 34.01-2.2-009</w:t>
      </w:r>
      <w:r w:rsidRPr="00A44491">
        <w:rPr>
          <w:sz w:val="24"/>
          <w:szCs w:val="24"/>
        </w:rPr>
        <w:t>-</w:t>
      </w:r>
      <w:r w:rsidR="0077045A">
        <w:rPr>
          <w:sz w:val="24"/>
          <w:szCs w:val="24"/>
        </w:rPr>
        <w:t xml:space="preserve"> 2016</w:t>
      </w:r>
      <w:r>
        <w:rPr>
          <w:sz w:val="24"/>
          <w:szCs w:val="24"/>
        </w:rPr>
        <w:t>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:rsidR="0047015F" w:rsidRDefault="0047015F" w:rsidP="0047015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34.01-2.2-009</w:t>
      </w:r>
      <w:r w:rsidRPr="00A44491">
        <w:rPr>
          <w:szCs w:val="24"/>
        </w:rPr>
        <w:t>-</w:t>
      </w:r>
      <w:r w:rsidR="0077045A">
        <w:rPr>
          <w:szCs w:val="24"/>
        </w:rPr>
        <w:t xml:space="preserve"> 2016</w:t>
      </w:r>
      <w:r>
        <w:rPr>
          <w:szCs w:val="24"/>
        </w:rPr>
        <w:t>.</w:t>
      </w:r>
    </w:p>
    <w:p w:rsidR="0047015F" w:rsidRDefault="0047015F" w:rsidP="0047015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47015F" w:rsidRPr="00DE1E02" w:rsidRDefault="0047015F" w:rsidP="0047015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47015F" w:rsidRDefault="0047015F" w:rsidP="0047015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47015F" w:rsidRPr="004D4E32" w:rsidRDefault="0047015F" w:rsidP="0047015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7015F" w:rsidRPr="00DE1E02" w:rsidRDefault="0047015F" w:rsidP="0047015F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47015F" w:rsidRDefault="0047015F" w:rsidP="0047015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7015F" w:rsidRDefault="0047015F" w:rsidP="0047015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7015F" w:rsidRPr="004D4E32" w:rsidRDefault="0047015F" w:rsidP="0047015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7015F" w:rsidRPr="00DE1E02" w:rsidRDefault="0047015F" w:rsidP="0047015F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47015F" w:rsidRPr="00612811" w:rsidRDefault="0047015F" w:rsidP="0047015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7015F" w:rsidRPr="004D4E32" w:rsidRDefault="0047015F" w:rsidP="0047015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47015F" w:rsidRPr="00530F83" w:rsidRDefault="0047015F" w:rsidP="0047015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47015F" w:rsidRPr="00A74D8D" w:rsidRDefault="0047015F" w:rsidP="0047015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47015F" w:rsidRPr="00A74D8D" w:rsidRDefault="0047015F" w:rsidP="0047015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47015F" w:rsidRPr="00F64478" w:rsidRDefault="0047015F" w:rsidP="0047015F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34.01-2.2-009</w:t>
      </w:r>
      <w:r w:rsidRPr="00A44491">
        <w:rPr>
          <w:sz w:val="24"/>
          <w:szCs w:val="24"/>
        </w:rPr>
        <w:t>-</w:t>
      </w:r>
      <w:r w:rsidR="0077045A">
        <w:rPr>
          <w:sz w:val="24"/>
          <w:szCs w:val="24"/>
        </w:rPr>
        <w:t xml:space="preserve"> 2016</w:t>
      </w:r>
      <w:r>
        <w:rPr>
          <w:sz w:val="24"/>
          <w:szCs w:val="24"/>
        </w:rPr>
        <w:t>.</w:t>
      </w:r>
    </w:p>
    <w:p w:rsidR="0047015F" w:rsidRDefault="0047015F" w:rsidP="0047015F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47015F" w:rsidRPr="00BB6EA4" w:rsidRDefault="0047015F" w:rsidP="0047015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47015F" w:rsidRDefault="0047015F" w:rsidP="0047015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47015F" w:rsidRDefault="0047015F" w:rsidP="0047015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7015F" w:rsidRDefault="0047015F" w:rsidP="0047015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7015F" w:rsidRDefault="0047015F" w:rsidP="0047015F">
      <w:pPr>
        <w:rPr>
          <w:sz w:val="26"/>
          <w:szCs w:val="26"/>
        </w:rPr>
      </w:pPr>
    </w:p>
    <w:p w:rsidR="0047015F" w:rsidRDefault="0047015F" w:rsidP="0047015F">
      <w:pPr>
        <w:rPr>
          <w:sz w:val="26"/>
          <w:szCs w:val="26"/>
        </w:rPr>
      </w:pPr>
    </w:p>
    <w:p w:rsidR="0047015F" w:rsidRDefault="0047015F" w:rsidP="0047015F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47015F" w:rsidRDefault="0047015F" w:rsidP="0047015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47015F" w:rsidRDefault="0047015F" w:rsidP="0047015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47015F" w:rsidRPr="00612811" w:rsidRDefault="0047015F" w:rsidP="0047015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47015F" w:rsidRPr="00612811" w:rsidRDefault="0047015F" w:rsidP="0047015F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612811" w:rsidRDefault="008A5CA5" w:rsidP="0047015F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5A29" w:rsidRDefault="00B45A29">
      <w:r>
        <w:separator/>
      </w:r>
    </w:p>
  </w:endnote>
  <w:endnote w:type="continuationSeparator" w:id="0">
    <w:p w:rsidR="00B45A29" w:rsidRDefault="00B45A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5A29" w:rsidRDefault="00B45A29">
      <w:r>
        <w:separator/>
      </w:r>
    </w:p>
  </w:footnote>
  <w:footnote w:type="continuationSeparator" w:id="0">
    <w:p w:rsidR="00B45A29" w:rsidRDefault="00B45A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994B8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6CA1"/>
    <w:rsid w:val="00057FBD"/>
    <w:rsid w:val="000630F6"/>
    <w:rsid w:val="00064C26"/>
    <w:rsid w:val="00066AC7"/>
    <w:rsid w:val="00071958"/>
    <w:rsid w:val="00072815"/>
    <w:rsid w:val="000743D4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522E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051"/>
    <w:rsid w:val="000E65ED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2690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87332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074F6"/>
    <w:rsid w:val="00213168"/>
    <w:rsid w:val="00213D9E"/>
    <w:rsid w:val="0021474F"/>
    <w:rsid w:val="00220881"/>
    <w:rsid w:val="00220A08"/>
    <w:rsid w:val="00220A91"/>
    <w:rsid w:val="0022174F"/>
    <w:rsid w:val="00221D18"/>
    <w:rsid w:val="00223133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5D1C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24FB"/>
    <w:rsid w:val="002638EC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92B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007"/>
    <w:rsid w:val="002A3E9F"/>
    <w:rsid w:val="002A7741"/>
    <w:rsid w:val="002A7D7B"/>
    <w:rsid w:val="002B06A7"/>
    <w:rsid w:val="002B1A34"/>
    <w:rsid w:val="002B5EB4"/>
    <w:rsid w:val="002C08A7"/>
    <w:rsid w:val="002C0B31"/>
    <w:rsid w:val="002C10DA"/>
    <w:rsid w:val="002C1AA6"/>
    <w:rsid w:val="002C5858"/>
    <w:rsid w:val="002C6308"/>
    <w:rsid w:val="002C7B85"/>
    <w:rsid w:val="002D1182"/>
    <w:rsid w:val="002D1202"/>
    <w:rsid w:val="002D133C"/>
    <w:rsid w:val="002D5E88"/>
    <w:rsid w:val="002D62AD"/>
    <w:rsid w:val="002D766E"/>
    <w:rsid w:val="002E18B5"/>
    <w:rsid w:val="002E1E20"/>
    <w:rsid w:val="002E22F4"/>
    <w:rsid w:val="002E3087"/>
    <w:rsid w:val="002E5691"/>
    <w:rsid w:val="002E602B"/>
    <w:rsid w:val="002E63DE"/>
    <w:rsid w:val="002E6C8A"/>
    <w:rsid w:val="002F31AC"/>
    <w:rsid w:val="002F43D3"/>
    <w:rsid w:val="002F44BE"/>
    <w:rsid w:val="002F4E74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1B01"/>
    <w:rsid w:val="00322D2F"/>
    <w:rsid w:val="0032363C"/>
    <w:rsid w:val="0032513B"/>
    <w:rsid w:val="00325640"/>
    <w:rsid w:val="003270AA"/>
    <w:rsid w:val="003317E2"/>
    <w:rsid w:val="00331BAE"/>
    <w:rsid w:val="00335045"/>
    <w:rsid w:val="00340419"/>
    <w:rsid w:val="003436EF"/>
    <w:rsid w:val="0034536F"/>
    <w:rsid w:val="003511F2"/>
    <w:rsid w:val="00353334"/>
    <w:rsid w:val="00353BEA"/>
    <w:rsid w:val="0035538F"/>
    <w:rsid w:val="00355F50"/>
    <w:rsid w:val="00357054"/>
    <w:rsid w:val="0036100E"/>
    <w:rsid w:val="00363396"/>
    <w:rsid w:val="00363438"/>
    <w:rsid w:val="003650AA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C6A5C"/>
    <w:rsid w:val="003D02A2"/>
    <w:rsid w:val="003D1ACA"/>
    <w:rsid w:val="003D224E"/>
    <w:rsid w:val="003D644A"/>
    <w:rsid w:val="003D6545"/>
    <w:rsid w:val="003D67EB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A4F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2E5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C2B"/>
    <w:rsid w:val="00460E85"/>
    <w:rsid w:val="00461B11"/>
    <w:rsid w:val="00462569"/>
    <w:rsid w:val="00462826"/>
    <w:rsid w:val="00466B89"/>
    <w:rsid w:val="0047015F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4BE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42B"/>
    <w:rsid w:val="00517E48"/>
    <w:rsid w:val="005227C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310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07E6"/>
    <w:rsid w:val="0057500D"/>
    <w:rsid w:val="005774A6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7EA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4287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F8A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E77F2"/>
    <w:rsid w:val="006F29C7"/>
    <w:rsid w:val="006F3E4C"/>
    <w:rsid w:val="006F5D72"/>
    <w:rsid w:val="006F6D72"/>
    <w:rsid w:val="006F7734"/>
    <w:rsid w:val="007004A4"/>
    <w:rsid w:val="007008F3"/>
    <w:rsid w:val="00702AB3"/>
    <w:rsid w:val="007036ED"/>
    <w:rsid w:val="0070676C"/>
    <w:rsid w:val="00706A0D"/>
    <w:rsid w:val="007115BC"/>
    <w:rsid w:val="00711D7D"/>
    <w:rsid w:val="0071327A"/>
    <w:rsid w:val="0071533A"/>
    <w:rsid w:val="00716496"/>
    <w:rsid w:val="00716ECF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47E4A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45A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3A09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CF0"/>
    <w:rsid w:val="007A535B"/>
    <w:rsid w:val="007B01E7"/>
    <w:rsid w:val="007B0386"/>
    <w:rsid w:val="007B072A"/>
    <w:rsid w:val="007B212E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13"/>
    <w:rsid w:val="00800BA0"/>
    <w:rsid w:val="00800C1D"/>
    <w:rsid w:val="00810BD8"/>
    <w:rsid w:val="00810C36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195E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7823"/>
    <w:rsid w:val="008B22FE"/>
    <w:rsid w:val="008B3BC2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187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BB6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7A8"/>
    <w:rsid w:val="00973C4F"/>
    <w:rsid w:val="0097481A"/>
    <w:rsid w:val="0097688F"/>
    <w:rsid w:val="009773EE"/>
    <w:rsid w:val="00980B5B"/>
    <w:rsid w:val="00984849"/>
    <w:rsid w:val="00985821"/>
    <w:rsid w:val="00986E34"/>
    <w:rsid w:val="00991BDD"/>
    <w:rsid w:val="00992249"/>
    <w:rsid w:val="00992BF9"/>
    <w:rsid w:val="0099327E"/>
    <w:rsid w:val="00994B82"/>
    <w:rsid w:val="009A2E7D"/>
    <w:rsid w:val="009A320F"/>
    <w:rsid w:val="009A442F"/>
    <w:rsid w:val="009B09DD"/>
    <w:rsid w:val="009B2FD2"/>
    <w:rsid w:val="009B46F5"/>
    <w:rsid w:val="009B521D"/>
    <w:rsid w:val="009B5D3A"/>
    <w:rsid w:val="009C0389"/>
    <w:rsid w:val="009C1104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D625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16B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00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A29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B16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5417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5BE8"/>
    <w:rsid w:val="00C70B13"/>
    <w:rsid w:val="00C72F80"/>
    <w:rsid w:val="00C734C3"/>
    <w:rsid w:val="00C74702"/>
    <w:rsid w:val="00C751BA"/>
    <w:rsid w:val="00C755BC"/>
    <w:rsid w:val="00C77DD8"/>
    <w:rsid w:val="00C77DDB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5757"/>
    <w:rsid w:val="00C9764E"/>
    <w:rsid w:val="00CA162C"/>
    <w:rsid w:val="00CA1F26"/>
    <w:rsid w:val="00CA3D61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C5B0E"/>
    <w:rsid w:val="00CD3354"/>
    <w:rsid w:val="00CD48A1"/>
    <w:rsid w:val="00CD693A"/>
    <w:rsid w:val="00CD7640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48D8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5EE6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5F8F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07BD3"/>
    <w:rsid w:val="00E10770"/>
    <w:rsid w:val="00E10976"/>
    <w:rsid w:val="00E112D7"/>
    <w:rsid w:val="00E12C73"/>
    <w:rsid w:val="00E15A59"/>
    <w:rsid w:val="00E1677C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64938"/>
    <w:rsid w:val="00E67E9C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46F7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05B0"/>
    <w:rsid w:val="00EC55B3"/>
    <w:rsid w:val="00EC5A27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028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3FF9"/>
    <w:rsid w:val="00F24099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26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339C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4BE"/>
    <w:rsid w:val="00FA5FA8"/>
    <w:rsid w:val="00FA624B"/>
    <w:rsid w:val="00FA6D11"/>
    <w:rsid w:val="00FA7364"/>
    <w:rsid w:val="00FB3FB7"/>
    <w:rsid w:val="00FB4717"/>
    <w:rsid w:val="00FB4A8D"/>
    <w:rsid w:val="00FB65E4"/>
    <w:rsid w:val="00FB7719"/>
    <w:rsid w:val="00FB7AEF"/>
    <w:rsid w:val="00FC32A7"/>
    <w:rsid w:val="00FC77BE"/>
    <w:rsid w:val="00FC7F37"/>
    <w:rsid w:val="00FD1036"/>
    <w:rsid w:val="00FD481C"/>
    <w:rsid w:val="00FD7F1D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paragraph" w:customStyle="1" w:styleId="imalignleft">
    <w:name w:val="imalign_left"/>
    <w:basedOn w:val="a0"/>
    <w:rsid w:val="00F4626B"/>
    <w:pPr>
      <w:ind w:firstLine="0"/>
      <w:jc w:val="left"/>
    </w:pPr>
    <w:rPr>
      <w:sz w:val="24"/>
      <w:szCs w:val="24"/>
    </w:rPr>
  </w:style>
  <w:style w:type="character" w:customStyle="1" w:styleId="ff231">
    <w:name w:val="ff231"/>
    <w:basedOn w:val="a1"/>
    <w:rsid w:val="00F4626B"/>
    <w:rPr>
      <w:rFonts w:ascii="Tahoma" w:hAnsi="Tahoma" w:cs="Tahoma" w:hint="defaul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paragraph" w:customStyle="1" w:styleId="imalignleft">
    <w:name w:val="imalign_left"/>
    <w:basedOn w:val="a0"/>
    <w:rsid w:val="00F4626B"/>
    <w:pPr>
      <w:ind w:firstLine="0"/>
      <w:jc w:val="left"/>
    </w:pPr>
    <w:rPr>
      <w:sz w:val="24"/>
      <w:szCs w:val="24"/>
    </w:rPr>
  </w:style>
  <w:style w:type="character" w:customStyle="1" w:styleId="ff231">
    <w:name w:val="ff231"/>
    <w:basedOn w:val="a1"/>
    <w:rsid w:val="00F4626B"/>
    <w:rPr>
      <w:rFonts w:ascii="Tahoma" w:hAnsi="Tahoma" w:cs="Tahoma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0505382-FB50-4577-A412-82B39CA328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11312C0-6C1A-4487-A77E-2C9E45909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615</Words>
  <Characters>3511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Клементьев</cp:lastModifiedBy>
  <cp:revision>7</cp:revision>
  <cp:lastPrinted>2010-09-30T14:29:00Z</cp:lastPrinted>
  <dcterms:created xsi:type="dcterms:W3CDTF">2016-10-03T10:57:00Z</dcterms:created>
  <dcterms:modified xsi:type="dcterms:W3CDTF">2018-06-29T07:08:00Z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